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4EA9B" w14:textId="049F1DFA" w:rsidR="00C61012" w:rsidRPr="0067105C" w:rsidRDefault="000F435F" w:rsidP="00C61012">
      <w:pPr>
        <w:rPr>
          <w:rFonts w:ascii="Verdana" w:hAnsi="Verdana" w:cs="Arial"/>
          <w:b/>
          <w:color w:val="6F61DB"/>
          <w:sz w:val="28"/>
          <w:szCs w:val="28"/>
        </w:rPr>
      </w:pPr>
      <w:r>
        <w:rPr>
          <w:rFonts w:ascii="Verdana" w:hAnsi="Verdana" w:cs="Arial"/>
          <w:b/>
          <w:color w:val="6F61DB"/>
          <w:sz w:val="28"/>
          <w:szCs w:val="28"/>
        </w:rPr>
        <w:t>Question and Answer Form</w:t>
      </w:r>
    </w:p>
    <w:p w14:paraId="732BED98" w14:textId="77777777" w:rsidR="00913A3A" w:rsidRPr="007675B6" w:rsidRDefault="00913A3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1984"/>
        <w:gridCol w:w="6379"/>
        <w:gridCol w:w="2551"/>
        <w:gridCol w:w="1524"/>
      </w:tblGrid>
      <w:tr w:rsidR="007675B6" w14:paraId="6027EFCE" w14:textId="77777777" w:rsidTr="007675B6">
        <w:tc>
          <w:tcPr>
            <w:tcW w:w="3256" w:type="dxa"/>
          </w:tcPr>
          <w:p w14:paraId="5FB92A25" w14:textId="18778D9B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Learner name</w:t>
            </w:r>
          </w:p>
        </w:tc>
        <w:tc>
          <w:tcPr>
            <w:tcW w:w="12438" w:type="dxa"/>
            <w:gridSpan w:val="4"/>
          </w:tcPr>
          <w:p w14:paraId="5D92B49E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6F32984F" w14:textId="77777777" w:rsidTr="007675B6">
        <w:tc>
          <w:tcPr>
            <w:tcW w:w="3256" w:type="dxa"/>
          </w:tcPr>
          <w:p w14:paraId="7727ACF1" w14:textId="1486A16B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Assessor name</w:t>
            </w:r>
          </w:p>
        </w:tc>
        <w:tc>
          <w:tcPr>
            <w:tcW w:w="12438" w:type="dxa"/>
            <w:gridSpan w:val="4"/>
          </w:tcPr>
          <w:p w14:paraId="48228419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2C1BBAC6" w14:textId="77777777" w:rsidTr="007675B6">
        <w:tc>
          <w:tcPr>
            <w:tcW w:w="3256" w:type="dxa"/>
          </w:tcPr>
          <w:p w14:paraId="0309F7C1" w14:textId="46C49E74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675B6">
              <w:rPr>
                <w:rFonts w:ascii="Arial" w:hAnsi="Arial" w:cs="Arial"/>
                <w:b/>
                <w:bCs/>
                <w:sz w:val="24"/>
                <w:szCs w:val="24"/>
              </w:rPr>
              <w:t>Qualification and level</w:t>
            </w:r>
          </w:p>
        </w:tc>
        <w:tc>
          <w:tcPr>
            <w:tcW w:w="12438" w:type="dxa"/>
            <w:gridSpan w:val="4"/>
          </w:tcPr>
          <w:p w14:paraId="30724DB4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75B6" w14:paraId="1C00D13E" w14:textId="77777777" w:rsidTr="000F435F">
        <w:trPr>
          <w:trHeight w:val="287"/>
        </w:trPr>
        <w:tc>
          <w:tcPr>
            <w:tcW w:w="5240" w:type="dxa"/>
            <w:gridSpan w:val="2"/>
          </w:tcPr>
          <w:p w14:paraId="67E13ACA" w14:textId="6DC58024" w:rsidR="007675B6" w:rsidRPr="007675B6" w:rsidRDefault="000F435F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6379" w:type="dxa"/>
          </w:tcPr>
          <w:p w14:paraId="46995018" w14:textId="0A2DE79B" w:rsidR="007675B6" w:rsidRPr="000F435F" w:rsidRDefault="000F435F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435F">
              <w:rPr>
                <w:rFonts w:ascii="Arial" w:hAnsi="Arial" w:cs="Arial"/>
                <w:b/>
                <w:bCs/>
                <w:sz w:val="24"/>
                <w:szCs w:val="24"/>
              </w:rPr>
              <w:t>Response</w:t>
            </w:r>
          </w:p>
        </w:tc>
        <w:tc>
          <w:tcPr>
            <w:tcW w:w="2551" w:type="dxa"/>
          </w:tcPr>
          <w:p w14:paraId="02A2741A" w14:textId="78F68F5C" w:rsidR="007675B6" w:rsidRPr="007675B6" w:rsidRDefault="000F435F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Assessment Criteria</w:t>
            </w:r>
          </w:p>
        </w:tc>
        <w:tc>
          <w:tcPr>
            <w:tcW w:w="1524" w:type="dxa"/>
          </w:tcPr>
          <w:p w14:paraId="493F49D8" w14:textId="4009A593" w:rsidR="007675B6" w:rsidRPr="000F435F" w:rsidRDefault="000F435F" w:rsidP="007675B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435F">
              <w:rPr>
                <w:rFonts w:ascii="Arial" w:hAnsi="Arial" w:cs="Arial"/>
                <w:b/>
                <w:bCs/>
                <w:sz w:val="24"/>
                <w:szCs w:val="24"/>
              </w:rPr>
              <w:t>Date</w:t>
            </w:r>
          </w:p>
        </w:tc>
      </w:tr>
      <w:tr w:rsidR="007675B6" w14:paraId="510EDD1D" w14:textId="77777777" w:rsidTr="000F435F">
        <w:trPr>
          <w:trHeight w:val="286"/>
        </w:trPr>
        <w:tc>
          <w:tcPr>
            <w:tcW w:w="5240" w:type="dxa"/>
            <w:gridSpan w:val="2"/>
          </w:tcPr>
          <w:p w14:paraId="218972A7" w14:textId="77777777" w:rsid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13E6B9B1" w14:textId="77777777" w:rsidR="000F435F" w:rsidRDefault="000F435F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2B9FD593" w14:textId="25324A35" w:rsidR="000F435F" w:rsidRPr="000F435F" w:rsidRDefault="000F435F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79" w:type="dxa"/>
          </w:tcPr>
          <w:p w14:paraId="2DD12C10" w14:textId="77777777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C943C7A" w14:textId="4D21CFEB" w:rsidR="007675B6" w:rsidRPr="000F435F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4" w:type="dxa"/>
          </w:tcPr>
          <w:p w14:paraId="794E6F40" w14:textId="4495385B" w:rsidR="007675B6" w:rsidRPr="007675B6" w:rsidRDefault="007675B6" w:rsidP="007675B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35F" w14:paraId="0A8B7D64" w14:textId="77777777" w:rsidTr="000F435F">
        <w:trPr>
          <w:trHeight w:val="286"/>
        </w:trPr>
        <w:tc>
          <w:tcPr>
            <w:tcW w:w="5240" w:type="dxa"/>
            <w:gridSpan w:val="2"/>
          </w:tcPr>
          <w:p w14:paraId="59F2E80C" w14:textId="77777777" w:rsid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  <w:p w14:paraId="2C88E3FB" w14:textId="77777777" w:rsid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  <w:p w14:paraId="4B50A8F6" w14:textId="77777777" w:rsidR="000F435F" w:rsidRP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79" w:type="dxa"/>
          </w:tcPr>
          <w:p w14:paraId="706ECA4B" w14:textId="77777777" w:rsidR="000F435F" w:rsidRPr="007675B6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55392C9" w14:textId="77777777" w:rsidR="000F435F" w:rsidRP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52330674" w14:textId="77777777" w:rsidR="000F435F" w:rsidRPr="007675B6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F435F" w14:paraId="4F86FB5D" w14:textId="77777777" w:rsidTr="000F435F">
        <w:trPr>
          <w:trHeight w:val="286"/>
        </w:trPr>
        <w:tc>
          <w:tcPr>
            <w:tcW w:w="5240" w:type="dxa"/>
            <w:gridSpan w:val="2"/>
          </w:tcPr>
          <w:p w14:paraId="37173620" w14:textId="77777777" w:rsid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  <w:p w14:paraId="397C87AD" w14:textId="77777777" w:rsid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  <w:p w14:paraId="05511726" w14:textId="77777777" w:rsidR="000F435F" w:rsidRP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79" w:type="dxa"/>
          </w:tcPr>
          <w:p w14:paraId="12F1B9C4" w14:textId="77777777" w:rsidR="000F435F" w:rsidRPr="007675B6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5E704714" w14:textId="77777777" w:rsidR="000F435F" w:rsidRP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1463B0EC" w14:textId="77777777" w:rsidR="000F435F" w:rsidRPr="007675B6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F435F" w14:paraId="3A9BAF09" w14:textId="77777777" w:rsidTr="000F435F">
        <w:trPr>
          <w:trHeight w:val="286"/>
        </w:trPr>
        <w:tc>
          <w:tcPr>
            <w:tcW w:w="5240" w:type="dxa"/>
            <w:gridSpan w:val="2"/>
          </w:tcPr>
          <w:p w14:paraId="02384345" w14:textId="77777777" w:rsid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  <w:p w14:paraId="22130982" w14:textId="77777777" w:rsid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  <w:p w14:paraId="1BC7594C" w14:textId="77777777" w:rsidR="000F435F" w:rsidRP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79" w:type="dxa"/>
          </w:tcPr>
          <w:p w14:paraId="49B97A79" w14:textId="77777777" w:rsidR="000F435F" w:rsidRPr="007675B6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B9C40D5" w14:textId="77777777" w:rsidR="000F435F" w:rsidRP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64701327" w14:textId="77777777" w:rsidR="000F435F" w:rsidRPr="007675B6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0F435F" w14:paraId="3DEDB7E5" w14:textId="77777777" w:rsidTr="000F435F">
        <w:trPr>
          <w:trHeight w:val="286"/>
        </w:trPr>
        <w:tc>
          <w:tcPr>
            <w:tcW w:w="5240" w:type="dxa"/>
            <w:gridSpan w:val="2"/>
          </w:tcPr>
          <w:p w14:paraId="4728D9AD" w14:textId="77777777" w:rsid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  <w:p w14:paraId="3C2B9A5F" w14:textId="77777777" w:rsid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  <w:p w14:paraId="0C4C2680" w14:textId="77777777" w:rsidR="005024D1" w:rsidRPr="000F435F" w:rsidRDefault="005024D1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79" w:type="dxa"/>
          </w:tcPr>
          <w:p w14:paraId="606DC512" w14:textId="77777777" w:rsidR="000F435F" w:rsidRPr="007675B6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E2E1E14" w14:textId="77777777" w:rsidR="000F435F" w:rsidRPr="000F435F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14:paraId="7A44D6B4" w14:textId="77777777" w:rsidR="000F435F" w:rsidRPr="007675B6" w:rsidRDefault="000F435F" w:rsidP="007675B6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663A352" w14:textId="77777777" w:rsidR="007675B6" w:rsidRPr="007675B6" w:rsidRDefault="007675B6">
      <w:pPr>
        <w:rPr>
          <w:rFonts w:ascii="Arial" w:hAnsi="Arial" w:cs="Arial"/>
        </w:rPr>
      </w:pPr>
    </w:p>
    <w:sectPr w:rsidR="007675B6" w:rsidRPr="007675B6" w:rsidSect="007675B6">
      <w:headerReference w:type="default" r:id="rId10"/>
      <w:footerReference w:type="default" r:id="rId11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520CB" w14:textId="77777777" w:rsidR="00D33B79" w:rsidRDefault="00D33B79" w:rsidP="00C61012">
      <w:r>
        <w:separator/>
      </w:r>
    </w:p>
  </w:endnote>
  <w:endnote w:type="continuationSeparator" w:id="0">
    <w:p w14:paraId="107572D2" w14:textId="77777777" w:rsidR="00D33B79" w:rsidRDefault="00D33B79" w:rsidP="00C61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FF96" w14:textId="4CDD3C42" w:rsidR="00C61012" w:rsidRDefault="00C61012" w:rsidP="0067105C">
    <w:pPr>
      <w:pStyle w:val="Footer"/>
    </w:pPr>
    <w:r w:rsidRPr="00207233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0AD30153" wp14:editId="7E98440D">
              <wp:simplePos x="0" y="0"/>
              <wp:positionH relativeFrom="margin">
                <wp:align>left</wp:align>
              </wp:positionH>
              <wp:positionV relativeFrom="page">
                <wp:posOffset>6991350</wp:posOffset>
              </wp:positionV>
              <wp:extent cx="2917825" cy="283845"/>
              <wp:effectExtent l="0" t="0" r="0" b="190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17825" cy="283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8757EF" w14:textId="37AEED2C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Version 1.</w:t>
                          </w:r>
                          <w:r w:rsidR="0067105C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-</w:t>
                          </w: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July</w:t>
                          </w:r>
                          <w:r w:rsidRPr="0082611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/ </w:t>
                          </w:r>
                          <w:r w:rsidR="0067105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5E45400B" w14:textId="77777777" w:rsidR="00C61012" w:rsidRPr="00826111" w:rsidRDefault="00C61012" w:rsidP="00C61012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D301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550.5pt;width:229.75pt;height:22.3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" filled="f" stroked="f" strokeweight=".5pt">
              <v:textbox>
                <w:txbxContent>
                  <w:p w14:paraId="378757EF" w14:textId="37AEED2C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Version 1.</w:t>
                    </w:r>
                    <w:r w:rsidR="0067105C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0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-</w:t>
                    </w: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July</w:t>
                    </w:r>
                    <w:r w:rsidRPr="00826111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/ </w:t>
                    </w:r>
                    <w:r w:rsidR="0067105C">
                      <w:rPr>
                        <w:rFonts w:ascii="Arial" w:hAnsi="Arial" w:cs="Arial"/>
                        <w:sz w:val="18"/>
                        <w:szCs w:val="18"/>
                      </w:rPr>
                      <w:t>2026</w:t>
                    </w:r>
                  </w:p>
                  <w:p w14:paraId="5E45400B" w14:textId="77777777" w:rsidR="00C61012" w:rsidRPr="00826111" w:rsidRDefault="00C61012" w:rsidP="00C61012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207233">
      <w:rPr>
        <w:noProof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61DA3EF" wp14:editId="17BD1CE6">
              <wp:simplePos x="0" y="0"/>
              <wp:positionH relativeFrom="margin">
                <wp:align>right</wp:align>
              </wp:positionH>
              <wp:positionV relativeFrom="page">
                <wp:posOffset>6990715</wp:posOffset>
              </wp:positionV>
              <wp:extent cx="2879725" cy="283845"/>
              <wp:effectExtent l="0" t="0" r="0" b="190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79725" cy="283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DBBB8C" w14:textId="77777777" w:rsidR="00C61012" w:rsidRPr="00E81994" w:rsidRDefault="00C61012" w:rsidP="00C61012">
                          <w:pPr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Visit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ncfe.org.uk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  Call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1DA3EF" id="Text Box 6" o:spid="_x0000_s1027" type="#_x0000_t202" style="position:absolute;margin-left:175.55pt;margin-top:550.45pt;width:226.75pt;height:22.35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" filled="f" stroked="f" strokeweight=".5pt">
              <v:textbox>
                <w:txbxContent>
                  <w:p w14:paraId="7BDBBB8C" w14:textId="77777777" w:rsidR="00C61012" w:rsidRPr="00E81994" w:rsidRDefault="00C61012" w:rsidP="00C61012">
                    <w:pPr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Visit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ncfe.org.uk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Call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0191 239 8000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503F9146" wp14:editId="19E508A8">
          <wp:simplePos x="0" y="0"/>
          <wp:positionH relativeFrom="column">
            <wp:posOffset>-876935</wp:posOffset>
          </wp:positionH>
          <wp:positionV relativeFrom="paragraph">
            <wp:posOffset>459691</wp:posOffset>
          </wp:positionV>
          <wp:extent cx="10761785" cy="204571"/>
          <wp:effectExtent l="0" t="0" r="0" b="0"/>
          <wp:wrapNone/>
          <wp:docPr id="1420963648" name="Picture 14209636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286398" name="Picture 1545286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1785" cy="2045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C78A7" w14:textId="77777777" w:rsidR="00D33B79" w:rsidRDefault="00D33B79" w:rsidP="00C61012">
      <w:r>
        <w:separator/>
      </w:r>
    </w:p>
  </w:footnote>
  <w:footnote w:type="continuationSeparator" w:id="0">
    <w:p w14:paraId="0363699D" w14:textId="77777777" w:rsidR="00D33B79" w:rsidRDefault="00D33B79" w:rsidP="00C61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98D0" w14:textId="2963DFB9" w:rsidR="00C61012" w:rsidRDefault="00C6101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8A76CC" wp14:editId="4553BA59">
          <wp:simplePos x="0" y="0"/>
          <wp:positionH relativeFrom="column">
            <wp:posOffset>2211705</wp:posOffset>
          </wp:positionH>
          <wp:positionV relativeFrom="paragraph">
            <wp:posOffset>-704215</wp:posOffset>
          </wp:positionV>
          <wp:extent cx="8198143" cy="1460498"/>
          <wp:effectExtent l="0" t="0" r="0" b="0"/>
          <wp:wrapNone/>
          <wp:docPr id="85586329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586329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8143" cy="1460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7B31FD"/>
    <w:multiLevelType w:val="hybridMultilevel"/>
    <w:tmpl w:val="E50CA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524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012"/>
    <w:rsid w:val="000F435F"/>
    <w:rsid w:val="00181A59"/>
    <w:rsid w:val="00441578"/>
    <w:rsid w:val="005024D1"/>
    <w:rsid w:val="00505D65"/>
    <w:rsid w:val="0067105C"/>
    <w:rsid w:val="007675B6"/>
    <w:rsid w:val="00812273"/>
    <w:rsid w:val="008B2BF6"/>
    <w:rsid w:val="008E50FA"/>
    <w:rsid w:val="00913A3A"/>
    <w:rsid w:val="009172C2"/>
    <w:rsid w:val="00996611"/>
    <w:rsid w:val="00AA5FD9"/>
    <w:rsid w:val="00B3238A"/>
    <w:rsid w:val="00C61012"/>
    <w:rsid w:val="00D16577"/>
    <w:rsid w:val="00D33B79"/>
    <w:rsid w:val="00E57A50"/>
    <w:rsid w:val="00E775DA"/>
    <w:rsid w:val="00F9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FAD3A7"/>
  <w15:chartTrackingRefBased/>
  <w15:docId w15:val="{59777B90-44E4-544A-972A-48A5ECD2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01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61012"/>
  </w:style>
  <w:style w:type="paragraph" w:styleId="Footer">
    <w:name w:val="footer"/>
    <w:basedOn w:val="Normal"/>
    <w:link w:val="FooterChar"/>
    <w:uiPriority w:val="99"/>
    <w:unhideWhenUsed/>
    <w:rsid w:val="00C61012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61012"/>
  </w:style>
  <w:style w:type="table" w:styleId="TableGrid">
    <w:name w:val="Table Grid"/>
    <w:basedOn w:val="TableNormal"/>
    <w:uiPriority w:val="39"/>
    <w:rsid w:val="0067105C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67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5DC4A225-75B0-4CFE-A5E4-5A043E450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B0DABD-CF27-40AC-B58E-171A2AD2A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2F0F35-AFFE-445F-8925-4885899904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10</cp:revision>
  <dcterms:created xsi:type="dcterms:W3CDTF">2026-07-09T13:31:00Z</dcterms:created>
  <dcterms:modified xsi:type="dcterms:W3CDTF">2026-07-22T11:31:00Z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</Properties>
</file>